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2B" w:rsidRPr="00E4483C" w:rsidRDefault="00AA59A1" w:rsidP="0028032B">
      <w:pPr>
        <w:jc w:val="center"/>
        <w:rPr>
          <w:sz w:val="36"/>
          <w:szCs w:val="36"/>
          <w:u w:val="single"/>
        </w:rPr>
      </w:pPr>
      <w:r w:rsidRPr="00E4483C">
        <w:rPr>
          <w:sz w:val="36"/>
          <w:szCs w:val="36"/>
          <w:u w:val="single"/>
        </w:rPr>
        <w:t xml:space="preserve">Závazná </w:t>
      </w:r>
      <w:r w:rsidR="0028032B" w:rsidRPr="00E4483C">
        <w:rPr>
          <w:sz w:val="36"/>
          <w:szCs w:val="36"/>
          <w:u w:val="single"/>
        </w:rPr>
        <w:t>přihláška – Soustředění přípravkových kategorií</w:t>
      </w:r>
      <w:r w:rsidRPr="00E4483C">
        <w:rPr>
          <w:sz w:val="36"/>
          <w:szCs w:val="36"/>
          <w:u w:val="single"/>
        </w:rPr>
        <w:t xml:space="preserve"> </w:t>
      </w:r>
    </w:p>
    <w:p w:rsidR="0028032B" w:rsidRPr="00E4483C" w:rsidRDefault="0028032B" w:rsidP="0028032B">
      <w:pPr>
        <w:jc w:val="center"/>
        <w:rPr>
          <w:sz w:val="36"/>
          <w:szCs w:val="36"/>
          <w:u w:val="single"/>
        </w:rPr>
      </w:pPr>
      <w:r w:rsidRPr="00E4483C">
        <w:rPr>
          <w:sz w:val="36"/>
          <w:szCs w:val="36"/>
          <w:u w:val="single"/>
        </w:rPr>
        <w:t>HC Energie K. Vary</w:t>
      </w:r>
    </w:p>
    <w:p w:rsidR="00AA59A1" w:rsidRDefault="00AA59A1">
      <w:r>
        <w:t>ubytovací a stravovací služ</w:t>
      </w:r>
      <w:r w:rsidR="0028032B">
        <w:t>by</w:t>
      </w:r>
      <w:r>
        <w:t xml:space="preserve"> ve sportovním a rekreačním středisku Zámek Nečtiny</w:t>
      </w:r>
      <w:r w:rsidR="005E12BA">
        <w:t xml:space="preserve">                 </w:t>
      </w:r>
      <w:bookmarkStart w:id="0" w:name="_GoBack"/>
      <w:bookmarkEnd w:id="0"/>
      <w:r>
        <w:t xml:space="preserve"> (provozovatel: Západočeská univerzita v Plzni)</w:t>
      </w:r>
    </w:p>
    <w:p w:rsidR="0028032B" w:rsidRDefault="0028032B" w:rsidP="0028032B">
      <w:pPr>
        <w:jc w:val="center"/>
        <w:rPr>
          <w:sz w:val="36"/>
          <w:szCs w:val="36"/>
        </w:rPr>
      </w:pPr>
      <w:r w:rsidRPr="0028032B">
        <w:rPr>
          <w:sz w:val="36"/>
          <w:szCs w:val="36"/>
        </w:rPr>
        <w:t>Termín konání: 3. 5. – 5. 5. 2019</w:t>
      </w:r>
    </w:p>
    <w:p w:rsidR="0028032B" w:rsidRDefault="00E4483C" w:rsidP="00031EDF">
      <w:pPr>
        <w:jc w:val="center"/>
      </w:pPr>
      <w:r w:rsidRPr="00E4483C">
        <w:rPr>
          <w:sz w:val="24"/>
          <w:szCs w:val="24"/>
        </w:rPr>
        <w:t>(</w:t>
      </w:r>
      <w:r w:rsidR="0000461F">
        <w:rPr>
          <w:sz w:val="24"/>
          <w:szCs w:val="24"/>
        </w:rPr>
        <w:t>p</w:t>
      </w:r>
      <w:r w:rsidRPr="00E4483C">
        <w:rPr>
          <w:sz w:val="24"/>
          <w:szCs w:val="24"/>
        </w:rPr>
        <w:t>lánovaný sraz v pátek na místě v 15 hodin, odjezd v neděli odpoledne)</w:t>
      </w:r>
    </w:p>
    <w:p w:rsidR="00AA59A1" w:rsidRDefault="00AA59A1">
      <w:r>
        <w:t>Zodpovědné osoby: Blanka Jiskrová, Bronislav Píša (hl. trenéři kategorií P,U7 HC Energie K</w:t>
      </w:r>
      <w:r w:rsidR="00E4483C">
        <w:t xml:space="preserve">arlovy </w:t>
      </w:r>
      <w:r>
        <w:t>V</w:t>
      </w:r>
      <w:r w:rsidR="00E4483C">
        <w:t>ary</w:t>
      </w:r>
      <w:r>
        <w:t>)</w:t>
      </w:r>
    </w:p>
    <w:p w:rsidR="00031EDF" w:rsidRDefault="00031EDF">
      <w:r>
        <w:t>Předpokládaná cena: dospělý (ubytování + strava) 1 125 Kč</w:t>
      </w:r>
    </w:p>
    <w:p w:rsidR="005E12BA" w:rsidRDefault="00031EDF">
      <w:r>
        <w:t xml:space="preserve">                                       dítě starší 3 let (ubytování + strava + poplatek soustředění) 1 200 </w:t>
      </w:r>
      <w:r w:rsidR="00D90D84">
        <w:t>Kč</w:t>
      </w:r>
    </w:p>
    <w:p w:rsidR="00031EDF" w:rsidRDefault="00D90D84">
      <w:r>
        <w:t xml:space="preserve">Prosíme o zaplacení zálohy </w:t>
      </w:r>
      <w:r w:rsidR="005E12BA">
        <w:t xml:space="preserve">(dospělý 1 000 Kč, dítě 500 Kč) </w:t>
      </w:r>
      <w:r w:rsidR="00347278">
        <w:t>do</w:t>
      </w:r>
      <w:r w:rsidR="005E12BA">
        <w:t xml:space="preserve"> 15. března 2019 </w:t>
      </w:r>
      <w:r>
        <w:t>na účet</w:t>
      </w:r>
      <w:r w:rsidR="005E12BA">
        <w:t xml:space="preserve"> </w:t>
      </w:r>
      <w:proofErr w:type="spellStart"/>
      <w:r w:rsidR="005E12BA">
        <w:t>Hockey</w:t>
      </w:r>
      <w:proofErr w:type="spellEnd"/>
      <w:r w:rsidR="005E12BA">
        <w:t xml:space="preserve"> clubu</w:t>
      </w:r>
      <w:r w:rsidR="00347278">
        <w:t>:</w:t>
      </w:r>
      <w:r w:rsidR="00031EDF">
        <w:t xml:space="preserve"> </w:t>
      </w:r>
      <w:r w:rsidR="005E12BA" w:rsidRPr="005E12BA">
        <w:rPr>
          <w:b/>
          <w:sz w:val="28"/>
          <w:szCs w:val="28"/>
        </w:rPr>
        <w:t xml:space="preserve">č. </w:t>
      </w:r>
      <w:proofErr w:type="spellStart"/>
      <w:r w:rsidR="005E12BA" w:rsidRPr="005E12BA">
        <w:rPr>
          <w:b/>
          <w:sz w:val="28"/>
          <w:szCs w:val="28"/>
        </w:rPr>
        <w:t>ú.</w:t>
      </w:r>
      <w:proofErr w:type="spellEnd"/>
      <w:r w:rsidR="005E12BA" w:rsidRPr="005E12BA">
        <w:rPr>
          <w:b/>
          <w:sz w:val="28"/>
          <w:szCs w:val="28"/>
        </w:rPr>
        <w:t xml:space="preserve"> 124248892/0300, VS 1, do poznámky celé jméno</w:t>
      </w:r>
    </w:p>
    <w:p w:rsidR="00297C9A" w:rsidRDefault="00031EDF">
      <w:pPr>
        <w:rPr>
          <w:i/>
        </w:rPr>
      </w:pPr>
      <w:r w:rsidRPr="00D90D84">
        <w:rPr>
          <w:i/>
        </w:rPr>
        <w:t xml:space="preserve">Jde o soustředění pro děti a rodiče. Počítáme s aktivním přístupem </w:t>
      </w:r>
      <w:r w:rsidR="00D90D84" w:rsidRPr="00D90D84">
        <w:rPr>
          <w:i/>
        </w:rPr>
        <w:t xml:space="preserve">všech účastníků </w:t>
      </w:r>
      <w:r w:rsidR="00D90D84" w:rsidRPr="00D90D84">
        <w:rPr>
          <w:i/>
        </w:rPr>
        <w:sym w:font="Wingdings" w:char="F04A"/>
      </w:r>
      <w:r w:rsidR="00D90D84" w:rsidRPr="00D90D84">
        <w:rPr>
          <w:i/>
        </w:rPr>
        <w:t xml:space="preserve">. (Vítáme skupinky tatínků s dětmi či maminek s dětmi – rádi bychom dětem umožnili více se seznámit na tzv. pokojích jen pro děti </w:t>
      </w:r>
      <w:r w:rsidR="00D90D84" w:rsidRPr="00D90D84">
        <w:rPr>
          <w:i/>
        </w:rPr>
        <w:sym w:font="Wingdings" w:char="F04A"/>
      </w:r>
      <w:r w:rsidR="00D90D84" w:rsidRPr="00D90D84">
        <w:rPr>
          <w:i/>
        </w:rPr>
        <w:t>, předškoláci, školáci</w:t>
      </w:r>
      <w:r w:rsidR="00D90D84">
        <w:rPr>
          <w:i/>
        </w:rPr>
        <w:t>…pokud souhlasíte, uveďte do poznámek</w:t>
      </w:r>
      <w:r w:rsidR="00D90D84" w:rsidRPr="00D90D84">
        <w:rPr>
          <w:i/>
        </w:rPr>
        <w:t>)</w:t>
      </w:r>
      <w:r w:rsidR="00347278">
        <w:rPr>
          <w:i/>
        </w:rPr>
        <w:t>. Jestliže jste již s někým domluveni na společném pokoji, také nám tuto  informaci napište.</w:t>
      </w:r>
      <w:r w:rsidR="00D90D84" w:rsidRPr="00D90D84">
        <w:rPr>
          <w:i/>
        </w:rPr>
        <w:t xml:space="preserve">  </w:t>
      </w:r>
    </w:p>
    <w:p w:rsidR="00297C9A" w:rsidRDefault="00297C9A" w:rsidP="00297C9A">
      <w:r>
        <w:t xml:space="preserve">Více informací k přihlášce Blanka Jiskrová, </w:t>
      </w:r>
      <w:hyperlink r:id="rId5" w:history="1">
        <w:r w:rsidRPr="00F13925">
          <w:rPr>
            <w:rStyle w:val="Hypertextovodkaz"/>
          </w:rPr>
          <w:t>b.jiskrova@seznam.cz</w:t>
        </w:r>
      </w:hyperlink>
      <w:r>
        <w:t>, +420 777 207 215</w:t>
      </w:r>
    </w:p>
    <w:p w:rsidR="00E4483C" w:rsidRDefault="0028032B">
      <w:r>
        <w:t xml:space="preserve">Rodič: </w:t>
      </w:r>
    </w:p>
    <w:p w:rsidR="00AA59A1" w:rsidRDefault="0028032B">
      <w:r>
        <w:t xml:space="preserve"> jméno a příjmení                  </w:t>
      </w:r>
      <w:r w:rsidR="00AA59A1">
        <w:t xml:space="preserve">  </w:t>
      </w:r>
      <w:r w:rsidR="00E4483C">
        <w:t xml:space="preserve">             </w:t>
      </w:r>
      <w:r w:rsidR="00AA59A1">
        <w:t xml:space="preserve">email </w:t>
      </w:r>
      <w:r>
        <w:t xml:space="preserve">                                                                  </w:t>
      </w:r>
      <w:r w:rsidR="00AA59A1">
        <w:t xml:space="preserve"> tel</w:t>
      </w:r>
      <w:r>
        <w:t>e</w:t>
      </w:r>
      <w:r w:rsidR="00AA59A1">
        <w:t>fon</w:t>
      </w:r>
    </w:p>
    <w:p w:rsidR="00AA59A1" w:rsidRDefault="00AA59A1">
      <w:r>
        <w:t>………………………………………………          ……………………………………………………………</w:t>
      </w:r>
      <w:r w:rsidR="0028032B">
        <w:t xml:space="preserve">       </w:t>
      </w:r>
      <w:r>
        <w:t>……………………………….</w:t>
      </w:r>
    </w:p>
    <w:p w:rsidR="00AA59A1" w:rsidRDefault="00AA59A1">
      <w:r>
        <w:t>………………………………………………          ……………………………………………………………</w:t>
      </w:r>
      <w:r w:rsidR="0028032B">
        <w:t xml:space="preserve">       </w:t>
      </w:r>
      <w:r>
        <w:t>……………………………</w:t>
      </w:r>
      <w:r w:rsidR="0028032B">
        <w:t>….</w:t>
      </w:r>
    </w:p>
    <w:p w:rsidR="00E4483C" w:rsidRDefault="0028032B">
      <w:r>
        <w:t>Dítě:</w:t>
      </w:r>
    </w:p>
    <w:p w:rsidR="00AA59A1" w:rsidRDefault="0028032B">
      <w:r>
        <w:t xml:space="preserve"> jméno a příjmení                        </w:t>
      </w:r>
      <w:r w:rsidR="00E4483C">
        <w:t xml:space="preserve">         </w:t>
      </w:r>
      <w:r>
        <w:t>věk</w:t>
      </w:r>
      <w:r>
        <w:tab/>
      </w:r>
      <w:r>
        <w:tab/>
      </w:r>
      <w:r w:rsidR="00E4483C">
        <w:t xml:space="preserve">  </w:t>
      </w:r>
      <w:r>
        <w:t>datum narození                    kategorie</w:t>
      </w:r>
    </w:p>
    <w:p w:rsidR="00E4483C" w:rsidRDefault="00E4483C">
      <w:r>
        <w:t>……………………………………………..          ……….             …………………………….              …………………..</w:t>
      </w:r>
    </w:p>
    <w:p w:rsidR="00E4483C" w:rsidRDefault="00E4483C" w:rsidP="00E4483C">
      <w:r>
        <w:t>……………………………………………..          ……….             …………………………….              …………………..</w:t>
      </w:r>
    </w:p>
    <w:p w:rsidR="00E4483C" w:rsidRDefault="00E4483C" w:rsidP="00E4483C">
      <w:r>
        <w:t>……………………………………………..          ……….             …………………………….              …………………..</w:t>
      </w:r>
    </w:p>
    <w:p w:rsidR="00E4483C" w:rsidRDefault="00E4483C" w:rsidP="00E4483C">
      <w:r>
        <w:t>……………………………………………..          ……….             …………………………….              …………………..</w:t>
      </w:r>
    </w:p>
    <w:p w:rsidR="00297C9A" w:rsidRDefault="00297C9A" w:rsidP="00E4483C">
      <w:r>
        <w:t>Poznámky:</w:t>
      </w:r>
    </w:p>
    <w:p w:rsidR="00297C9A" w:rsidRDefault="00297C9A" w:rsidP="00E4483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C9A" w:rsidRDefault="00297C9A" w:rsidP="00E4483C"/>
    <w:p w:rsidR="00297C9A" w:rsidRDefault="00297C9A" w:rsidP="00E4483C">
      <w:r>
        <w:t xml:space="preserve">V…………………………………………………    dne …………………………     </w:t>
      </w:r>
    </w:p>
    <w:p w:rsidR="00297C9A" w:rsidRDefault="00297C9A" w:rsidP="00E4483C">
      <w:r>
        <w:t xml:space="preserve">                                                                                                                  Podpis …………………………………………….                                        </w:t>
      </w:r>
    </w:p>
    <w:p w:rsidR="00297C9A" w:rsidRDefault="00297C9A" w:rsidP="00E4483C"/>
    <w:p w:rsidR="00031EDF" w:rsidRDefault="00031EDF" w:rsidP="00E4483C"/>
    <w:p w:rsidR="00E4483C" w:rsidRDefault="00E4483C"/>
    <w:p w:rsidR="00E4483C" w:rsidRDefault="00E4483C" w:rsidP="00E4483C">
      <w:pPr>
        <w:ind w:left="283"/>
      </w:pPr>
    </w:p>
    <w:p w:rsidR="00AA59A1" w:rsidRDefault="00AA59A1">
      <w:r>
        <w:t xml:space="preserve">                                                   </w:t>
      </w:r>
    </w:p>
    <w:sectPr w:rsidR="00AA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4543"/>
    <w:multiLevelType w:val="hybridMultilevel"/>
    <w:tmpl w:val="1C4C193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A1"/>
    <w:rsid w:val="0000461F"/>
    <w:rsid w:val="00031EDF"/>
    <w:rsid w:val="000C31D8"/>
    <w:rsid w:val="00150EB4"/>
    <w:rsid w:val="0017355E"/>
    <w:rsid w:val="00211A53"/>
    <w:rsid w:val="00260B90"/>
    <w:rsid w:val="0028032B"/>
    <w:rsid w:val="00294A1B"/>
    <w:rsid w:val="00297C9A"/>
    <w:rsid w:val="00347278"/>
    <w:rsid w:val="00492582"/>
    <w:rsid w:val="0052523D"/>
    <w:rsid w:val="005E12BA"/>
    <w:rsid w:val="00690B2F"/>
    <w:rsid w:val="00714239"/>
    <w:rsid w:val="00751F49"/>
    <w:rsid w:val="007B1D84"/>
    <w:rsid w:val="00836BBF"/>
    <w:rsid w:val="00A0625A"/>
    <w:rsid w:val="00AA59A1"/>
    <w:rsid w:val="00AC3A87"/>
    <w:rsid w:val="00AC6571"/>
    <w:rsid w:val="00B330D2"/>
    <w:rsid w:val="00C9431E"/>
    <w:rsid w:val="00CC2419"/>
    <w:rsid w:val="00CC440B"/>
    <w:rsid w:val="00CF1832"/>
    <w:rsid w:val="00D362A1"/>
    <w:rsid w:val="00D90D84"/>
    <w:rsid w:val="00E226A0"/>
    <w:rsid w:val="00E4483C"/>
    <w:rsid w:val="00F82F77"/>
    <w:rsid w:val="00FD4E42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D3B2"/>
  <w15:chartTrackingRefBased/>
  <w15:docId w15:val="{104FF260-C59C-4FD8-BD7B-A0D1B989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59A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4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jisk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5</cp:revision>
  <dcterms:created xsi:type="dcterms:W3CDTF">2019-03-04T09:06:00Z</dcterms:created>
  <dcterms:modified xsi:type="dcterms:W3CDTF">2019-03-05T07:06:00Z</dcterms:modified>
</cp:coreProperties>
</file>